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4F2B" w14:textId="77777777" w:rsidR="00A74776" w:rsidRPr="00E539AA" w:rsidRDefault="00A74776" w:rsidP="00A7477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73DF4A7" wp14:editId="1EDFB510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080EDF" w14:textId="77777777" w:rsidR="00A74776" w:rsidRPr="00E539AA" w:rsidRDefault="00A74776" w:rsidP="00A7477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F2F4A37" w14:textId="77777777" w:rsidR="00A74776" w:rsidRPr="00E539AA" w:rsidRDefault="00A74776" w:rsidP="00A7477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43F0B95" w14:textId="77777777" w:rsidR="00A74776" w:rsidRPr="00E539AA" w:rsidRDefault="00A74776" w:rsidP="00A7477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1AC0051" w14:textId="77777777" w:rsidR="00A74776" w:rsidRPr="00E539AA" w:rsidRDefault="00A74776" w:rsidP="00A7477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E94C4D8" w14:textId="0F69D569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 w:rsidR="00A078A5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="00A078A5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35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6C506CC2" w14:textId="77777777" w:rsidR="00A74776" w:rsidRPr="00E539AA" w:rsidRDefault="00A74776" w:rsidP="00A7477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4693A99" w14:textId="77777777" w:rsidR="00A74776" w:rsidRPr="00E539AA" w:rsidRDefault="00A74776" w:rsidP="00A747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F9DD9E" w14:textId="77777777" w:rsidR="00A74776" w:rsidRPr="00E539AA" w:rsidRDefault="00A74776" w:rsidP="00A747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3B7CEAB" w14:textId="77777777" w:rsidR="00A74776" w:rsidRPr="00E539AA" w:rsidRDefault="00A74776" w:rsidP="00A7477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D80288D" w14:textId="77777777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8A06611" w14:textId="77777777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11C30C1" w14:textId="4F1244B4" w:rsidR="00A74776" w:rsidRDefault="00A74776" w:rsidP="00A7477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DILATATORJI</w:t>
      </w:r>
    </w:p>
    <w:p w14:paraId="318FBB68" w14:textId="77777777" w:rsidR="00A74776" w:rsidRPr="00E539AA" w:rsidRDefault="00A74776" w:rsidP="00A7477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1870C71" w14:textId="77777777" w:rsidR="00A74776" w:rsidRPr="00E539AA" w:rsidRDefault="00A74776" w:rsidP="00A7477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4F52AF6" w14:textId="77777777" w:rsidR="00A74776" w:rsidRPr="00E539AA" w:rsidRDefault="00A74776" w:rsidP="00A7477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C7DF186" w14:textId="77777777" w:rsidR="00A74776" w:rsidRPr="00E539AA" w:rsidRDefault="00A74776" w:rsidP="00A7477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6A7952F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5612F2BB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2FF6D4CA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2B4E0F98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CB8F543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EA5EA47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0E195EAB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E51746C" w14:textId="77777777" w:rsidR="00A74776" w:rsidRPr="00E539AA" w:rsidRDefault="00A74776" w:rsidP="00A7477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5EC5D2E" w14:textId="77777777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BF70A0" w14:textId="77777777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6506577" w14:textId="77777777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551810B" w14:textId="091AC7E2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22D02B62" w14:textId="77777777" w:rsidR="00A74776" w:rsidRPr="00E539AA" w:rsidRDefault="00A74776" w:rsidP="00A7477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71D24C5" w14:textId="77777777" w:rsidR="00A74776" w:rsidRPr="00E539AA" w:rsidRDefault="00A74776" w:rsidP="00A7477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4186F10" w14:textId="77777777" w:rsidR="00A74776" w:rsidRPr="00E539AA" w:rsidRDefault="00A74776" w:rsidP="00A747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86975F4" w14:textId="77777777" w:rsidR="00A74776" w:rsidRPr="00E539AA" w:rsidRDefault="00A74776" w:rsidP="00A747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0DEF3DF" w14:textId="7A843D10" w:rsidR="00A74776" w:rsidRPr="00E539AA" w:rsidRDefault="00A74776" w:rsidP="00A747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7</w:t>
      </w:r>
      <w:r w:rsidR="00A078A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35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DILATATORJI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="00A078A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 w:rsidR="00A078A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A74776" w:rsidRPr="00E539AA" w14:paraId="024F4473" w14:textId="77777777" w:rsidTr="003058D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90DE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4F489334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03B7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A74776" w:rsidRPr="00E539AA" w14:paraId="62EEA948" w14:textId="77777777" w:rsidTr="003058D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8F66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74E7088E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31E2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5FC6A682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8E12A1C" w14:textId="77777777" w:rsidR="00A74776" w:rsidRPr="00E539AA" w:rsidRDefault="00A74776" w:rsidP="00A74776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1197725" w14:textId="77777777" w:rsidR="00A74776" w:rsidRPr="00E539AA" w:rsidRDefault="00A74776" w:rsidP="00A7477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A74776" w:rsidRPr="00E539AA" w:rsidSect="00A7477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8FCB3C2" w14:textId="77777777" w:rsidR="00A74776" w:rsidRPr="00E539AA" w:rsidRDefault="00A74776" w:rsidP="00A74776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1891A48" w14:textId="77777777" w:rsidR="00A74776" w:rsidRPr="00E539AA" w:rsidRDefault="00A74776" w:rsidP="00A7477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3C1F8EC" w14:textId="77777777" w:rsidR="00A74776" w:rsidRPr="00E539AA" w:rsidRDefault="00A74776" w:rsidP="00A7477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3775B7C" w14:textId="77777777" w:rsidR="00A74776" w:rsidRPr="00E539AA" w:rsidRDefault="00A74776" w:rsidP="00A74776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4FD9783" w14:textId="1686EB70" w:rsidR="00A74776" w:rsidRPr="00E539AA" w:rsidRDefault="00A74776" w:rsidP="00A74776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7</w:t>
      </w:r>
      <w:r w:rsidR="00A078A5">
        <w:rPr>
          <w:rFonts w:ascii="Garamond" w:eastAsia="Times New Roman" w:hAnsi="Garamond" w:cs="Times New Roman"/>
          <w:kern w:val="0"/>
          <w:lang w:eastAsia="sl-SI"/>
          <w14:ligatures w14:val="none"/>
        </w:rPr>
        <w:t>35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="00A078A5">
        <w:rPr>
          <w:rFonts w:ascii="Garamond" w:eastAsia="Aptos" w:hAnsi="Garamond" w:cs="Times New Roman"/>
          <w:color w:val="000000"/>
          <w:kern w:val="3"/>
          <w14:ligatures w14:val="none"/>
        </w:rPr>
        <w:t>DILATATORJI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A74776" w:rsidRPr="00E539AA" w14:paraId="4F2C9C13" w14:textId="77777777" w:rsidTr="003058D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52E9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71B6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2E61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E2239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9629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4783C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591BB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7731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7EDA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821D2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67112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A74776" w:rsidRPr="00E539AA" w14:paraId="38632EA4" w14:textId="77777777" w:rsidTr="003058D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6B40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B7B19" w14:textId="5ED7093A" w:rsidR="00A74776" w:rsidRPr="00E539AA" w:rsidRDefault="00A078A5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Dilatator št 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49DF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4B70C" w14:textId="6183490D" w:rsidR="00A74776" w:rsidRPr="00E539AA" w:rsidRDefault="00A078A5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HEGAR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F0253" w14:textId="2C3DD308" w:rsidR="00A74776" w:rsidRPr="00E539AA" w:rsidRDefault="00A078A5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287B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2D9F6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0A622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322F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E1A8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C6CA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078A5" w:rsidRPr="00E539AA" w14:paraId="7652437F" w14:textId="77777777" w:rsidTr="003058D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09C3" w14:textId="7A89DD0E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4E2A" w14:textId="00C37C84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Dilatator št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704E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25261" w14:textId="42EA3CE0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6511">
              <w:rPr>
                <w:rFonts w:ascii="Garamond" w:eastAsia="Aptos" w:hAnsi="Garamond" w:cs="Times New Roman"/>
                <w:kern w:val="0"/>
                <w14:ligatures w14:val="none"/>
              </w:rPr>
              <w:t>HEGAR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F183F" w14:textId="5AD5A043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20DE4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BB7F8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A49F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4773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EB887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0443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078A5" w:rsidRPr="00E539AA" w14:paraId="30E8C74A" w14:textId="77777777" w:rsidTr="003058D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4F30E" w14:textId="668C78E4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47F0" w14:textId="597F2D08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Dilatator št 5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9296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5A82" w14:textId="2F2E3B69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6511">
              <w:rPr>
                <w:rFonts w:ascii="Garamond" w:eastAsia="Aptos" w:hAnsi="Garamond" w:cs="Times New Roman"/>
                <w:kern w:val="0"/>
                <w14:ligatures w14:val="none"/>
              </w:rPr>
              <w:t>HEGAR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1B25" w14:textId="507219AF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4643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60C9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E0751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717C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91B0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AFF81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078A5" w:rsidRPr="00E539AA" w14:paraId="242A646E" w14:textId="77777777" w:rsidTr="003058D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57381" w14:textId="3606B1B9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0643" w14:textId="7FE1EA5A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078A5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Dilatator št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8</w:t>
            </w:r>
            <w:r w:rsidRPr="00A078A5">
              <w:rPr>
                <w:rFonts w:ascii="Garamond" w:eastAsia="Aptos" w:hAnsi="Garamond" w:cs="Times New Roman"/>
                <w:kern w:val="0"/>
                <w14:ligatures w14:val="none"/>
              </w:rPr>
              <w:t>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0F7B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C50A" w14:textId="1BAA036A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6511">
              <w:rPr>
                <w:rFonts w:ascii="Garamond" w:eastAsia="Aptos" w:hAnsi="Garamond" w:cs="Times New Roman"/>
                <w:kern w:val="0"/>
                <w14:ligatures w14:val="none"/>
              </w:rPr>
              <w:t>HEGAR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FE4EE" w14:textId="44502544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3F34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B5EF7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728F5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2954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4BB0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8669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078A5" w:rsidRPr="00E539AA" w14:paraId="5325BFA2" w14:textId="77777777" w:rsidTr="003058D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3C757" w14:textId="39DCE4EB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206E" w14:textId="526AEF3F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078A5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Dilatator št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9</w:t>
            </w:r>
            <w:r w:rsidRPr="00A078A5">
              <w:rPr>
                <w:rFonts w:ascii="Garamond" w:eastAsia="Aptos" w:hAnsi="Garamond" w:cs="Times New Roman"/>
                <w:kern w:val="0"/>
                <w14:ligatures w14:val="none"/>
              </w:rPr>
              <w:t>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1544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D4E6" w14:textId="6451ABEF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6511">
              <w:rPr>
                <w:rFonts w:ascii="Garamond" w:eastAsia="Aptos" w:hAnsi="Garamond" w:cs="Times New Roman"/>
                <w:kern w:val="0"/>
                <w14:ligatures w14:val="none"/>
              </w:rPr>
              <w:t>HEGAR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07DDA" w14:textId="51B2819C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90F9A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6713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745D4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AEA8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384D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FB093" w14:textId="77777777" w:rsidR="00A078A5" w:rsidRPr="00E539AA" w:rsidRDefault="00A078A5" w:rsidP="00A078A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74776" w:rsidRPr="00E539AA" w14:paraId="2EA79002" w14:textId="77777777" w:rsidTr="003058D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1BC6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5935EBC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2A0B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74776" w:rsidRPr="00E539AA" w14:paraId="34373407" w14:textId="77777777" w:rsidTr="003058D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766A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967AA9C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DDF2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74776" w:rsidRPr="00E539AA" w14:paraId="552D4C74" w14:textId="77777777" w:rsidTr="003058D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C357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AF9AF6F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EC19" w14:textId="77777777" w:rsidR="00A74776" w:rsidRPr="00E539AA" w:rsidRDefault="00A74776" w:rsidP="003058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5DAE205" w14:textId="77777777" w:rsidR="00A74776" w:rsidRPr="00E539AA" w:rsidRDefault="00A74776" w:rsidP="00A7477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91DB886" w14:textId="77777777" w:rsidR="00A74776" w:rsidRPr="00E539AA" w:rsidRDefault="00A74776" w:rsidP="00A7477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43CDD4D" w14:textId="77777777" w:rsidR="00A74776" w:rsidRPr="00E539AA" w:rsidRDefault="00A74776" w:rsidP="00A7477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E0286C0" w14:textId="77777777" w:rsidR="00A74776" w:rsidRPr="00E539AA" w:rsidRDefault="00A74776" w:rsidP="00A7477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31F83AEF" w14:textId="77777777" w:rsidR="00A74776" w:rsidRPr="00E539AA" w:rsidRDefault="00A74776" w:rsidP="00A74776">
      <w:pPr>
        <w:rPr>
          <w:kern w:val="0"/>
          <w14:ligatures w14:val="none"/>
        </w:rPr>
      </w:pPr>
    </w:p>
    <w:p w14:paraId="1AF9ABBB" w14:textId="77777777" w:rsidR="00A74776" w:rsidRDefault="00A74776" w:rsidP="00A74776"/>
    <w:p w14:paraId="48926BA6" w14:textId="77777777" w:rsidR="0017214A" w:rsidRDefault="0017214A"/>
    <w:sectPr w:rsidR="0017214A" w:rsidSect="00A74776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85CC" w14:textId="77777777" w:rsidR="00A74776" w:rsidRDefault="00A74776">
    <w:pPr>
      <w:pStyle w:val="Noga"/>
      <w:jc w:val="center"/>
    </w:pPr>
  </w:p>
  <w:p w14:paraId="30B5C305" w14:textId="77777777" w:rsidR="00A74776" w:rsidRDefault="00A7477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8075D79" w14:textId="77777777" w:rsidR="00A74776" w:rsidRDefault="00A74776">
    <w:pPr>
      <w:pStyle w:val="Noga"/>
      <w:jc w:val="center"/>
    </w:pPr>
  </w:p>
  <w:p w14:paraId="5D99CFCF" w14:textId="77777777" w:rsidR="00A74776" w:rsidRDefault="00A74776">
    <w:pPr>
      <w:pStyle w:val="Noga"/>
      <w:jc w:val="center"/>
    </w:pPr>
  </w:p>
  <w:p w14:paraId="70C624C5" w14:textId="77777777" w:rsidR="00A74776" w:rsidRDefault="00A7477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8163" w14:textId="77777777" w:rsidR="00A74776" w:rsidRDefault="00A74776">
    <w:pPr>
      <w:pStyle w:val="Noga"/>
      <w:jc w:val="center"/>
      <w:rPr>
        <w:rFonts w:ascii="Arial" w:hAnsi="Arial"/>
        <w:sz w:val="16"/>
      </w:rPr>
    </w:pPr>
  </w:p>
  <w:p w14:paraId="56E7B890" w14:textId="77777777" w:rsidR="00A74776" w:rsidRDefault="00A74776">
    <w:pPr>
      <w:pStyle w:val="Noga"/>
      <w:jc w:val="center"/>
      <w:rPr>
        <w:rFonts w:ascii="Arial" w:hAnsi="Arial"/>
        <w:sz w:val="16"/>
      </w:rPr>
    </w:pPr>
  </w:p>
  <w:p w14:paraId="12A0410F" w14:textId="77777777" w:rsidR="00A74776" w:rsidRDefault="00A7477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716A" w14:textId="77777777" w:rsidR="00A74776" w:rsidRDefault="00A74776">
    <w:pPr>
      <w:pStyle w:val="Noga"/>
      <w:jc w:val="center"/>
    </w:pPr>
  </w:p>
  <w:p w14:paraId="37BAD26A" w14:textId="77777777" w:rsidR="00A74776" w:rsidRDefault="00A74776">
    <w:pPr>
      <w:pStyle w:val="Noga"/>
      <w:jc w:val="center"/>
    </w:pPr>
  </w:p>
  <w:p w14:paraId="1526FD5C" w14:textId="77777777" w:rsidR="00A74776" w:rsidRDefault="00A7477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9AE0" w14:textId="77777777" w:rsidR="00A74776" w:rsidRDefault="00A74776">
    <w:pPr>
      <w:pStyle w:val="Noga"/>
      <w:jc w:val="center"/>
      <w:rPr>
        <w:rFonts w:ascii="Arial" w:hAnsi="Arial"/>
        <w:sz w:val="16"/>
      </w:rPr>
    </w:pPr>
  </w:p>
  <w:p w14:paraId="187B4B02" w14:textId="77777777" w:rsidR="00A74776" w:rsidRDefault="00A74776">
    <w:pPr>
      <w:pStyle w:val="Noga"/>
      <w:jc w:val="center"/>
      <w:rPr>
        <w:rFonts w:ascii="Arial" w:hAnsi="Arial"/>
        <w:sz w:val="16"/>
      </w:rPr>
    </w:pPr>
  </w:p>
  <w:p w14:paraId="4CF95814" w14:textId="77777777" w:rsidR="00A74776" w:rsidRDefault="00A7477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CF6D" w14:textId="59F72C3F" w:rsidR="00A74776" w:rsidRDefault="00A078A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1BE268" wp14:editId="4215D0C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931010846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731ED2D" w14:textId="77777777" w:rsidR="00A74776" w:rsidRDefault="00A7477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BE268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731ED2D" w14:textId="77777777" w:rsidR="00A74776" w:rsidRDefault="00A7477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74776">
      <w:rPr>
        <w:sz w:val="18"/>
        <w:szCs w:val="18"/>
      </w:rPr>
      <w:t>Naročnik: Splošna bolnišnica Celje</w:t>
    </w:r>
  </w:p>
  <w:p w14:paraId="0ECD4225" w14:textId="77777777" w:rsidR="00A74776" w:rsidRDefault="00A74776">
    <w:pPr>
      <w:pStyle w:val="Noga"/>
      <w:jc w:val="center"/>
      <w:rPr>
        <w:rFonts w:ascii="Arial" w:hAnsi="Arial"/>
        <w:sz w:val="16"/>
      </w:rPr>
    </w:pPr>
  </w:p>
  <w:p w14:paraId="736F4C19" w14:textId="77777777" w:rsidR="00A74776" w:rsidRDefault="00A7477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1073" w14:textId="58E08D0B" w:rsidR="00A74776" w:rsidRDefault="00A078A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C8AC6A" wp14:editId="6F84E8B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67007735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8DB4BEF" w14:textId="77777777" w:rsidR="00A74776" w:rsidRDefault="00A7477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8AC6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8DB4BEF" w14:textId="77777777" w:rsidR="00A74776" w:rsidRDefault="00A7477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74776">
      <w:rPr>
        <w:sz w:val="18"/>
        <w:szCs w:val="18"/>
      </w:rPr>
      <w:t>Naročnik: Splošna bolnišnica Celje</w:t>
    </w:r>
  </w:p>
  <w:p w14:paraId="2999C579" w14:textId="77777777" w:rsidR="00A74776" w:rsidRDefault="00A74776">
    <w:pPr>
      <w:pStyle w:val="Noga"/>
      <w:jc w:val="center"/>
      <w:rPr>
        <w:rFonts w:ascii="Arial" w:hAnsi="Arial"/>
        <w:sz w:val="16"/>
      </w:rPr>
    </w:pPr>
  </w:p>
  <w:p w14:paraId="0B39878E" w14:textId="77777777" w:rsidR="00A74776" w:rsidRDefault="00A7477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76"/>
    <w:rsid w:val="0017214A"/>
    <w:rsid w:val="002E7620"/>
    <w:rsid w:val="003639DE"/>
    <w:rsid w:val="00A078A5"/>
    <w:rsid w:val="00A7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01FBD"/>
  <w15:chartTrackingRefBased/>
  <w15:docId w15:val="{C1026D30-883B-4C88-AEBF-DFBF028B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4776"/>
  </w:style>
  <w:style w:type="paragraph" w:styleId="Naslov1">
    <w:name w:val="heading 1"/>
    <w:basedOn w:val="Navaden"/>
    <w:next w:val="Navaden"/>
    <w:link w:val="Naslov1Znak"/>
    <w:uiPriority w:val="9"/>
    <w:qFormat/>
    <w:rsid w:val="00A74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74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74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74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74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74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74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74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74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74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74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74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7477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7477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7477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7477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7477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7477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74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74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74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74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74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7477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7477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7477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74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7477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7477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74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74776"/>
  </w:style>
  <w:style w:type="paragraph" w:styleId="Glava">
    <w:name w:val="header"/>
    <w:basedOn w:val="Navaden"/>
    <w:link w:val="GlavaZnak"/>
    <w:uiPriority w:val="99"/>
    <w:semiHidden/>
    <w:unhideWhenUsed/>
    <w:rsid w:val="00A74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74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2026-03-11T08:05:00Z</dcterms:created>
  <dcterms:modified xsi:type="dcterms:W3CDTF">2026-03-11T08:23:00Z</dcterms:modified>
</cp:coreProperties>
</file>